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364" w:tblpY="1548"/>
        <w:tblOverlap w:val="never"/>
        <w:tblW w:w="992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665"/>
        <w:gridCol w:w="1425"/>
        <w:gridCol w:w="1004"/>
        <w:gridCol w:w="1784"/>
        <w:gridCol w:w="1004"/>
        <w:gridCol w:w="1620"/>
      </w:tblGrid>
      <w:tr w:rsidR="006265B6">
        <w:trPr>
          <w:trHeight w:val="1035"/>
        </w:trPr>
        <w:tc>
          <w:tcPr>
            <w:tcW w:w="9927" w:type="dxa"/>
            <w:gridSpan w:val="7"/>
            <w:noWrap/>
            <w:vAlign w:val="center"/>
          </w:tcPr>
          <w:p w:rsidR="006265B6" w:rsidRDefault="009A7BFD" w:rsidP="00C728AE">
            <w:pPr>
              <w:spacing w:line="560" w:lineRule="exact"/>
              <w:ind w:rightChars="50" w:right="108"/>
              <w:contextualSpacing/>
              <w:rPr>
                <w:rFonts w:ascii="黑体" w:eastAsia="黑体" w:hAnsi="黑体" w:cs="黑体"/>
                <w:bCs/>
                <w:sz w:val="32"/>
                <w:szCs w:val="32"/>
              </w:rPr>
            </w:pPr>
            <w:bookmarkStart w:id="0" w:name="_GoBack"/>
            <w:r>
              <w:rPr>
                <w:rFonts w:ascii="黑体" w:eastAsia="黑体" w:hAnsi="黑体" w:cs="黑体" w:hint="eastAsia"/>
                <w:bCs/>
                <w:sz w:val="32"/>
                <w:szCs w:val="32"/>
              </w:rPr>
              <w:t>附件</w:t>
            </w:r>
            <w:r w:rsidR="00C728AE">
              <w:rPr>
                <w:rFonts w:ascii="黑体" w:eastAsia="黑体" w:hAnsi="黑体" w:cs="黑体" w:hint="eastAsia"/>
                <w:bCs/>
                <w:sz w:val="32"/>
                <w:szCs w:val="32"/>
              </w:rPr>
              <w:t>7</w:t>
            </w:r>
          </w:p>
          <w:bookmarkEnd w:id="0"/>
          <w:p w:rsidR="006265B6" w:rsidRDefault="009A7BFD" w:rsidP="00C728AE">
            <w:pPr>
              <w:widowControl/>
              <w:ind w:firstLineChars="400" w:firstLine="1781"/>
              <w:textAlignment w:val="center"/>
              <w:rPr>
                <w:rFonts w:ascii="黑体" w:eastAsia="黑体" w:hAnsi="宋体" w:cs="黑体"/>
                <w:color w:val="000000"/>
                <w:sz w:val="44"/>
                <w:szCs w:val="4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  <w:lang/>
              </w:rPr>
              <w:t>学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  <w:lang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  <w:lang/>
              </w:rPr>
              <w:t>历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  <w:lang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  <w:lang/>
              </w:rPr>
              <w:t>学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  <w:lang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  <w:lang/>
              </w:rPr>
              <w:t>位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  <w:lang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  <w:lang/>
              </w:rPr>
              <w:t>信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  <w:lang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  <w:lang/>
              </w:rPr>
              <w:t>息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  <w:lang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  <w:lang/>
              </w:rPr>
              <w:t>登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  <w:lang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  <w:lang/>
              </w:rPr>
              <w:t>记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  <w:lang/>
              </w:rPr>
              <w:t xml:space="preserve"> 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44"/>
                <w:szCs w:val="44"/>
                <w:lang/>
              </w:rPr>
              <w:t>表</w:t>
            </w:r>
          </w:p>
        </w:tc>
      </w:tr>
      <w:tr w:rsidR="006265B6">
        <w:trPr>
          <w:trHeight w:val="830"/>
        </w:trPr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5B6" w:rsidRDefault="009A7B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姓名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5B6" w:rsidRDefault="006265B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5B6" w:rsidRDefault="009A7B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单位</w:t>
            </w:r>
          </w:p>
        </w:tc>
        <w:tc>
          <w:tcPr>
            <w:tcW w:w="2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5B6" w:rsidRDefault="006265B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5B6" w:rsidRDefault="009A7B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申报级别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5B6" w:rsidRDefault="006265B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265B6">
        <w:trPr>
          <w:trHeight w:val="705"/>
        </w:trPr>
        <w:tc>
          <w:tcPr>
            <w:tcW w:w="1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5B6" w:rsidRDefault="009A7B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学历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5B6" w:rsidRDefault="009A7B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职前学历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5B6" w:rsidRDefault="006265B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5B6" w:rsidRDefault="009A7B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学制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5B6" w:rsidRDefault="006265B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5B6" w:rsidRDefault="009A7B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5B6" w:rsidRDefault="006265B6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265B6">
        <w:trPr>
          <w:trHeight w:val="705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5B6" w:rsidRDefault="006265B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5B6" w:rsidRDefault="009A7B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何时何校何专业毕业</w:t>
            </w:r>
          </w:p>
        </w:tc>
        <w:tc>
          <w:tcPr>
            <w:tcW w:w="6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5B6" w:rsidRDefault="006265B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265B6">
        <w:trPr>
          <w:trHeight w:val="705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5B6" w:rsidRDefault="006265B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5B6" w:rsidRDefault="009A7B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职后学历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5B6" w:rsidRDefault="006265B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5B6" w:rsidRDefault="009A7B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学制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5B6" w:rsidRDefault="006265B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5B6" w:rsidRDefault="009A7B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学位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5B6" w:rsidRDefault="006265B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265B6">
        <w:trPr>
          <w:trHeight w:val="705"/>
        </w:trPr>
        <w:tc>
          <w:tcPr>
            <w:tcW w:w="1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5B6" w:rsidRDefault="006265B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5B6" w:rsidRDefault="009A7B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何时何校何专业毕业</w:t>
            </w:r>
          </w:p>
        </w:tc>
        <w:tc>
          <w:tcPr>
            <w:tcW w:w="68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5B6" w:rsidRDefault="006265B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265B6">
        <w:trPr>
          <w:trHeight w:val="572"/>
        </w:trPr>
        <w:tc>
          <w:tcPr>
            <w:tcW w:w="4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5B6" w:rsidRDefault="009A7B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身份证号码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2"/>
                <w:szCs w:val="22"/>
              </w:rPr>
              <w:t>社保编号（仅流动人员提供）</w:t>
            </w:r>
          </w:p>
        </w:tc>
        <w:tc>
          <w:tcPr>
            <w:tcW w:w="5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5B6" w:rsidRDefault="006265B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265B6">
        <w:trPr>
          <w:trHeight w:val="830"/>
        </w:trPr>
        <w:tc>
          <w:tcPr>
            <w:tcW w:w="4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5B6" w:rsidRDefault="009A7BF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届（含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届）以后毕业证证书编号</w:t>
            </w:r>
          </w:p>
        </w:tc>
        <w:tc>
          <w:tcPr>
            <w:tcW w:w="5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5B6" w:rsidRDefault="006265B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265B6">
        <w:trPr>
          <w:trHeight w:val="2611"/>
        </w:trPr>
        <w:tc>
          <w:tcPr>
            <w:tcW w:w="4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265B6" w:rsidRDefault="006265B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  <w:p w:rsidR="006265B6" w:rsidRDefault="009A7BFD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届以前毕业证审核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确认意见：</w:t>
            </w:r>
          </w:p>
        </w:tc>
        <w:tc>
          <w:tcPr>
            <w:tcW w:w="5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5B6" w:rsidRDefault="009A7BF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责任人签字：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单位盖章：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日</w:t>
            </w:r>
          </w:p>
        </w:tc>
      </w:tr>
      <w:tr w:rsidR="006265B6">
        <w:trPr>
          <w:trHeight w:val="915"/>
        </w:trPr>
        <w:tc>
          <w:tcPr>
            <w:tcW w:w="4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5B6" w:rsidRDefault="009A7BFD">
            <w:pPr>
              <w:widowControl/>
              <w:ind w:firstLineChars="100" w:firstLine="225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以后学位证证书编号</w:t>
            </w:r>
          </w:p>
        </w:tc>
        <w:tc>
          <w:tcPr>
            <w:tcW w:w="5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5B6" w:rsidRDefault="006265B6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6265B6">
        <w:trPr>
          <w:trHeight w:val="3166"/>
        </w:trPr>
        <w:tc>
          <w:tcPr>
            <w:tcW w:w="45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265B6" w:rsidRDefault="006265B6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/>
              </w:rPr>
            </w:pPr>
          </w:p>
          <w:p w:rsidR="006265B6" w:rsidRDefault="009A7BFD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2008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日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以前学位证审核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确认意见：</w:t>
            </w:r>
          </w:p>
        </w:tc>
        <w:tc>
          <w:tcPr>
            <w:tcW w:w="5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265B6" w:rsidRDefault="009A7BF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责任人签字：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br/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单位盖章：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日</w:t>
            </w:r>
          </w:p>
        </w:tc>
      </w:tr>
    </w:tbl>
    <w:p w:rsidR="006265B6" w:rsidRDefault="006265B6"/>
    <w:sectPr w:rsidR="006265B6" w:rsidSect="006265B6">
      <w:pgSz w:w="11907" w:h="16840"/>
      <w:pgMar w:top="1440" w:right="1168" w:bottom="1440" w:left="1701" w:header="851" w:footer="850" w:gutter="0"/>
      <w:pgNumType w:fmt="numberInDash"/>
      <w:cols w:space="720"/>
      <w:docGrid w:type="linesAndChars" w:linePitch="322" w:charSpace="106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BFD" w:rsidRDefault="009A7BFD" w:rsidP="00C728AE">
      <w:r>
        <w:separator/>
      </w:r>
    </w:p>
  </w:endnote>
  <w:endnote w:type="continuationSeparator" w:id="1">
    <w:p w:rsidR="009A7BFD" w:rsidRDefault="009A7BFD" w:rsidP="00C728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BFD" w:rsidRDefault="009A7BFD" w:rsidP="00C728AE">
      <w:r>
        <w:separator/>
      </w:r>
    </w:p>
  </w:footnote>
  <w:footnote w:type="continuationSeparator" w:id="1">
    <w:p w:rsidR="009A7BFD" w:rsidRDefault="009A7BFD" w:rsidP="00C728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65B6"/>
    <w:rsid w:val="006265B6"/>
    <w:rsid w:val="009A7BFD"/>
    <w:rsid w:val="00C728AE"/>
    <w:rsid w:val="232B37AD"/>
    <w:rsid w:val="72540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65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C728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C728AE"/>
    <w:rPr>
      <w:kern w:val="2"/>
      <w:sz w:val="18"/>
      <w:szCs w:val="18"/>
    </w:rPr>
  </w:style>
  <w:style w:type="paragraph" w:styleId="a4">
    <w:name w:val="footer"/>
    <w:basedOn w:val="a"/>
    <w:link w:val="Char0"/>
    <w:rsid w:val="00C728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C728A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dcterms:created xsi:type="dcterms:W3CDTF">2014-10-29T12:08:00Z</dcterms:created>
  <dcterms:modified xsi:type="dcterms:W3CDTF">2020-09-22T09:45:00Z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